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8004" w14:textId="77777777" w:rsidR="00F62F39" w:rsidRPr="000C4705" w:rsidRDefault="00F62F39" w:rsidP="000D513D">
      <w:pPr>
        <w:jc w:val="center"/>
        <w:rPr>
          <w:sz w:val="40"/>
          <w:szCs w:val="40"/>
        </w:rPr>
      </w:pPr>
      <w:r w:rsidRPr="000C4705">
        <w:rPr>
          <w:b/>
          <w:sz w:val="40"/>
          <w:szCs w:val="40"/>
        </w:rPr>
        <w:t>PITCHCOMBE PARISH COUNCIL</w:t>
      </w:r>
    </w:p>
    <w:p w14:paraId="14011C22" w14:textId="77777777" w:rsidR="002320AB" w:rsidRDefault="00D825BA" w:rsidP="000D513D">
      <w:pPr>
        <w:jc w:val="center"/>
      </w:pPr>
      <w:r w:rsidRPr="006476CA">
        <w:t xml:space="preserve">Clerk: </w:t>
      </w:r>
      <w:r w:rsidR="002320AB">
        <w:t>Holly Paton</w:t>
      </w:r>
    </w:p>
    <w:p w14:paraId="09A0EF70" w14:textId="77777777" w:rsidR="002320AB" w:rsidRDefault="002320AB" w:rsidP="000D513D">
      <w:pPr>
        <w:jc w:val="center"/>
      </w:pPr>
      <w:r>
        <w:t>Address: 28 Churchfield Road, Upton St Leonards, Gloucester, GL4 8AU</w:t>
      </w:r>
    </w:p>
    <w:p w14:paraId="7E0E602B" w14:textId="77777777" w:rsidR="006476CA" w:rsidRDefault="002320AB" w:rsidP="000D513D">
      <w:pPr>
        <w:jc w:val="center"/>
      </w:pPr>
      <w:r>
        <w:t>Tel: 07904278334</w:t>
      </w:r>
    </w:p>
    <w:p w14:paraId="088C5294" w14:textId="77777777" w:rsidR="00F62F39" w:rsidRPr="006476CA" w:rsidRDefault="00F62F39" w:rsidP="000D513D">
      <w:pPr>
        <w:jc w:val="center"/>
      </w:pPr>
      <w:r w:rsidRPr="006476CA">
        <w:t xml:space="preserve">Email: </w:t>
      </w:r>
      <w:hyperlink r:id="rId5" w:history="1">
        <w:r w:rsidRPr="006476CA">
          <w:rPr>
            <w:rStyle w:val="Hyperlink"/>
          </w:rPr>
          <w:t>clerkpitchcombepc@hotmail.com</w:t>
        </w:r>
      </w:hyperlink>
    </w:p>
    <w:p w14:paraId="0A489C1C" w14:textId="77777777" w:rsidR="00F62F39" w:rsidRDefault="00F62F39" w:rsidP="000D513D"/>
    <w:p w14:paraId="1E999552" w14:textId="015E90FF" w:rsidR="00F62F39" w:rsidRPr="00820210" w:rsidRDefault="00CC23C6" w:rsidP="000D513D">
      <w:r>
        <w:t>0</w:t>
      </w:r>
      <w:r w:rsidR="00C14BF5">
        <w:t>3</w:t>
      </w:r>
      <w:r w:rsidR="000F1F1E">
        <w:t xml:space="preserve"> </w:t>
      </w:r>
      <w:r w:rsidR="00AD70B1">
        <w:t>December</w:t>
      </w:r>
      <w:r w:rsidR="002320AB">
        <w:t xml:space="preserve"> 2019</w:t>
      </w:r>
    </w:p>
    <w:p w14:paraId="050238A5" w14:textId="77777777" w:rsidR="00F62F39" w:rsidRPr="00820210" w:rsidRDefault="00F62F39" w:rsidP="000D513D"/>
    <w:p w14:paraId="4143BADA" w14:textId="77777777" w:rsidR="00F62F39" w:rsidRPr="00820210" w:rsidRDefault="00F62F39" w:rsidP="000D513D">
      <w:r w:rsidRPr="00820210">
        <w:rPr>
          <w:b/>
        </w:rPr>
        <w:t>To Members of the Council</w:t>
      </w:r>
    </w:p>
    <w:p w14:paraId="5E641DC7" w14:textId="77777777" w:rsidR="00F62F39" w:rsidRPr="00820210" w:rsidRDefault="00F62F39" w:rsidP="000D513D"/>
    <w:p w14:paraId="41D73A4D" w14:textId="719C265D" w:rsidR="00F62F39" w:rsidRDefault="00F62F39" w:rsidP="000D513D">
      <w:r w:rsidRPr="00820210">
        <w:t>You are hereby summoned to attend</w:t>
      </w:r>
      <w:r w:rsidR="00CC23C6">
        <w:t xml:space="preserve"> a meeting</w:t>
      </w:r>
      <w:r w:rsidRPr="00820210">
        <w:t xml:space="preserve"> of Pitchcombe Parish Council in the Village Hall on </w:t>
      </w:r>
      <w:r w:rsidR="00E560CF" w:rsidRPr="00820210">
        <w:rPr>
          <w:b/>
        </w:rPr>
        <w:t>T</w:t>
      </w:r>
      <w:r w:rsidR="00AD70B1">
        <w:rPr>
          <w:b/>
        </w:rPr>
        <w:t>uesday</w:t>
      </w:r>
      <w:r w:rsidR="00CC23C6">
        <w:rPr>
          <w:b/>
        </w:rPr>
        <w:t xml:space="preserve"> 1</w:t>
      </w:r>
      <w:r w:rsidR="00AD70B1">
        <w:rPr>
          <w:b/>
        </w:rPr>
        <w:t>0</w:t>
      </w:r>
      <w:r w:rsidR="00CC23C6" w:rsidRPr="00CC23C6">
        <w:rPr>
          <w:b/>
          <w:vertAlign w:val="superscript"/>
        </w:rPr>
        <w:t>th</w:t>
      </w:r>
      <w:r w:rsidR="00CC23C6">
        <w:rPr>
          <w:b/>
        </w:rPr>
        <w:t xml:space="preserve"> </w:t>
      </w:r>
      <w:r w:rsidR="00AD70B1">
        <w:rPr>
          <w:b/>
        </w:rPr>
        <w:t>December</w:t>
      </w:r>
      <w:r w:rsidR="006476CA" w:rsidRPr="00820210">
        <w:rPr>
          <w:b/>
        </w:rPr>
        <w:t xml:space="preserve"> </w:t>
      </w:r>
      <w:r w:rsidR="00E560CF" w:rsidRPr="00820210">
        <w:rPr>
          <w:b/>
        </w:rPr>
        <w:t>201</w:t>
      </w:r>
      <w:r w:rsidR="002327EB">
        <w:rPr>
          <w:b/>
        </w:rPr>
        <w:t>9</w:t>
      </w:r>
      <w:r w:rsidRPr="00820210">
        <w:rPr>
          <w:b/>
        </w:rPr>
        <w:t xml:space="preserve"> </w:t>
      </w:r>
      <w:r w:rsidR="00AF17CB">
        <w:rPr>
          <w:b/>
        </w:rPr>
        <w:t xml:space="preserve">at </w:t>
      </w:r>
      <w:r w:rsidR="00CC23C6">
        <w:rPr>
          <w:b/>
        </w:rPr>
        <w:t>7.30</w:t>
      </w:r>
      <w:r w:rsidR="00AF17CB">
        <w:rPr>
          <w:b/>
        </w:rPr>
        <w:t xml:space="preserve">pm </w:t>
      </w:r>
      <w:r w:rsidRPr="00820210">
        <w:t>for the purpose of transacting the following business.</w:t>
      </w:r>
    </w:p>
    <w:p w14:paraId="78E48219" w14:textId="77777777" w:rsidR="00AF17CB" w:rsidRDefault="00AF17CB" w:rsidP="000D513D"/>
    <w:p w14:paraId="715FE906" w14:textId="77777777" w:rsidR="00F62F39" w:rsidRPr="00820210" w:rsidRDefault="00F62F39" w:rsidP="000D513D">
      <w:r w:rsidRPr="00820210">
        <w:t>A 15-minute period of time will be set aside</w:t>
      </w:r>
      <w:r w:rsidR="002320AB">
        <w:t xml:space="preserve"> between </w:t>
      </w:r>
      <w:r w:rsidR="00CC23C6">
        <w:t>7.30</w:t>
      </w:r>
      <w:r w:rsidR="002320AB">
        <w:t xml:space="preserve">pm and </w:t>
      </w:r>
      <w:r w:rsidR="00CC23C6">
        <w:t>7</w:t>
      </w:r>
      <w:r w:rsidR="002320AB">
        <w:t>.</w:t>
      </w:r>
      <w:r w:rsidR="00CC23C6">
        <w:t>4</w:t>
      </w:r>
      <w:r w:rsidR="002320AB">
        <w:t>5</w:t>
      </w:r>
      <w:r w:rsidRPr="00820210">
        <w:t>pm for members of the public to raise questions.</w:t>
      </w:r>
    </w:p>
    <w:p w14:paraId="077B7369" w14:textId="77777777" w:rsidR="00F62F39" w:rsidRPr="00820210" w:rsidRDefault="00F62F39" w:rsidP="000D513D"/>
    <w:p w14:paraId="260729BC" w14:textId="77777777" w:rsidR="00E560CF" w:rsidRPr="00820210" w:rsidRDefault="00E560CF" w:rsidP="000D513D"/>
    <w:p w14:paraId="7BD8D9AD" w14:textId="77777777" w:rsidR="00F62F39" w:rsidRPr="00820210" w:rsidRDefault="002320AB" w:rsidP="000D513D">
      <w:r>
        <w:t>Holly Paton</w:t>
      </w:r>
    </w:p>
    <w:p w14:paraId="4923AD85" w14:textId="77777777" w:rsidR="00F62F39" w:rsidRPr="00820210" w:rsidRDefault="00F62F39" w:rsidP="000D513D">
      <w:r w:rsidRPr="00820210">
        <w:t>Clerk to the Council</w:t>
      </w:r>
    </w:p>
    <w:p w14:paraId="78C4A1E7" w14:textId="77777777" w:rsidR="00F62F39" w:rsidRDefault="006476CA" w:rsidP="000D513D">
      <w:r>
        <w:t>_________________________________________________________________________</w:t>
      </w:r>
    </w:p>
    <w:p w14:paraId="2A840BE9" w14:textId="77777777" w:rsidR="00F62F39" w:rsidRDefault="00F62F39" w:rsidP="000D513D"/>
    <w:p w14:paraId="26C9C030" w14:textId="77777777" w:rsidR="00F62F39" w:rsidRDefault="00F62F39" w:rsidP="00B71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4DEC369" w14:textId="77777777" w:rsidR="00CC23C6" w:rsidRPr="006476CA" w:rsidRDefault="00CC23C6" w:rsidP="00B71FAB">
      <w:pPr>
        <w:jc w:val="center"/>
        <w:rPr>
          <w:sz w:val="22"/>
          <w:szCs w:val="22"/>
        </w:rPr>
      </w:pPr>
    </w:p>
    <w:p w14:paraId="10FB620C" w14:textId="77777777" w:rsidR="00CC23C6" w:rsidRPr="006476CA" w:rsidRDefault="00CC23C6" w:rsidP="00CC23C6">
      <w:r>
        <w:t>1.</w:t>
      </w:r>
      <w:r>
        <w:tab/>
      </w:r>
      <w:r w:rsidRPr="006476CA">
        <w:t>To receive apologies for absence.</w:t>
      </w:r>
    </w:p>
    <w:p w14:paraId="16ED241A" w14:textId="77777777" w:rsidR="00CC23C6" w:rsidRPr="006476CA" w:rsidRDefault="00CC23C6" w:rsidP="00CC23C6">
      <w:pPr>
        <w:tabs>
          <w:tab w:val="left" w:pos="480"/>
        </w:tabs>
        <w:ind w:left="567" w:hanging="567"/>
      </w:pPr>
    </w:p>
    <w:p w14:paraId="228EC6B3" w14:textId="77777777" w:rsidR="00CC23C6" w:rsidRPr="006476CA" w:rsidRDefault="00CC23C6" w:rsidP="00CC23C6">
      <w:pPr>
        <w:ind w:left="567" w:hanging="567"/>
      </w:pPr>
      <w:r>
        <w:t>2.</w:t>
      </w:r>
      <w:r>
        <w:tab/>
      </w:r>
      <w:r>
        <w:tab/>
      </w:r>
      <w:r w:rsidRPr="006476CA">
        <w:t xml:space="preserve">Declaration of Interests in items on this agenda. </w:t>
      </w:r>
    </w:p>
    <w:p w14:paraId="5A697EEB" w14:textId="77777777" w:rsidR="00CC23C6" w:rsidRPr="006476CA" w:rsidRDefault="00CC23C6" w:rsidP="00CC23C6">
      <w:pPr>
        <w:tabs>
          <w:tab w:val="left" w:pos="476"/>
          <w:tab w:val="left" w:pos="480"/>
        </w:tabs>
        <w:ind w:left="567" w:hanging="567"/>
      </w:pPr>
    </w:p>
    <w:p w14:paraId="1C36D890" w14:textId="2BBEF4A0" w:rsidR="00CC23C6" w:rsidRPr="006476CA" w:rsidRDefault="00CC23C6" w:rsidP="00CC23C6">
      <w:pPr>
        <w:ind w:left="567" w:hanging="567"/>
      </w:pPr>
      <w:r>
        <w:t xml:space="preserve">3. </w:t>
      </w:r>
      <w:r>
        <w:tab/>
      </w:r>
      <w:r>
        <w:tab/>
      </w:r>
      <w:r w:rsidRPr="006476CA">
        <w:t xml:space="preserve">To confirm the </w:t>
      </w:r>
      <w:r w:rsidR="00DE7722">
        <w:t>m</w:t>
      </w:r>
      <w:r w:rsidRPr="006476CA">
        <w:t xml:space="preserve">inutes of the </w:t>
      </w:r>
      <w:r w:rsidR="00DE7722">
        <w:t>m</w:t>
      </w:r>
      <w:r w:rsidRPr="006476CA">
        <w:t xml:space="preserve">eeting held on </w:t>
      </w:r>
      <w:r w:rsidR="00AD70B1">
        <w:t>12</w:t>
      </w:r>
      <w:r w:rsidR="00AD70B1" w:rsidRPr="00AD70B1">
        <w:rPr>
          <w:vertAlign w:val="superscript"/>
        </w:rPr>
        <w:t>th</w:t>
      </w:r>
      <w:r w:rsidR="00AD70B1">
        <w:t xml:space="preserve"> September</w:t>
      </w:r>
      <w:r>
        <w:t xml:space="preserve"> 2019.</w:t>
      </w:r>
    </w:p>
    <w:p w14:paraId="7F1EC1F5" w14:textId="77777777" w:rsidR="00CC23C6" w:rsidRPr="006476CA" w:rsidRDefault="00CC23C6" w:rsidP="00CC23C6">
      <w:pPr>
        <w:tabs>
          <w:tab w:val="left" w:pos="480"/>
        </w:tabs>
        <w:ind w:left="567" w:hanging="567"/>
      </w:pPr>
    </w:p>
    <w:p w14:paraId="5A03D64E" w14:textId="47D442A7" w:rsidR="00CC23C6" w:rsidRDefault="00CC23C6" w:rsidP="00CC23C6">
      <w:pPr>
        <w:ind w:left="567" w:hanging="567"/>
      </w:pPr>
      <w:r>
        <w:t>4.</w:t>
      </w:r>
      <w:r>
        <w:tab/>
      </w:r>
      <w:r>
        <w:tab/>
        <w:t xml:space="preserve">Matters </w:t>
      </w:r>
      <w:r w:rsidR="00DE7722">
        <w:t>a</w:t>
      </w:r>
      <w:r>
        <w:t>rising not on this agenda.</w:t>
      </w:r>
    </w:p>
    <w:p w14:paraId="60414361" w14:textId="77777777" w:rsidR="00CC23C6" w:rsidRDefault="00CC23C6" w:rsidP="00CC23C6">
      <w:pPr>
        <w:ind w:left="567" w:hanging="567"/>
      </w:pPr>
    </w:p>
    <w:p w14:paraId="42C2C04C" w14:textId="77777777" w:rsidR="00CC23C6" w:rsidRDefault="00CC23C6" w:rsidP="00CC23C6">
      <w:pPr>
        <w:ind w:left="567" w:hanging="567"/>
      </w:pPr>
      <w:r>
        <w:t xml:space="preserve">5. </w:t>
      </w:r>
      <w:r>
        <w:tab/>
      </w:r>
      <w:r>
        <w:tab/>
        <w:t>To receive r</w:t>
      </w:r>
      <w:r w:rsidRPr="006476CA">
        <w:t>eports</w:t>
      </w:r>
      <w:r>
        <w:t>:</w:t>
      </w:r>
      <w:r w:rsidRPr="006476CA">
        <w:t xml:space="preserve"> </w:t>
      </w:r>
    </w:p>
    <w:p w14:paraId="4457F834" w14:textId="77777777" w:rsidR="00CC23C6" w:rsidRDefault="00CC23C6" w:rsidP="00CC23C6">
      <w:pPr>
        <w:pStyle w:val="ListParagraph"/>
        <w:ind w:left="567" w:hanging="567"/>
      </w:pPr>
    </w:p>
    <w:p w14:paraId="7DD9BF80" w14:textId="77777777" w:rsidR="00CC23C6" w:rsidRDefault="00CC23C6" w:rsidP="00CC23C6">
      <w:pPr>
        <w:ind w:firstLine="720"/>
      </w:pPr>
      <w:r>
        <w:t>(a)</w:t>
      </w:r>
      <w:r>
        <w:tab/>
        <w:t>County Councillor Report.</w:t>
      </w:r>
    </w:p>
    <w:p w14:paraId="25947ED3" w14:textId="77777777" w:rsidR="00CC23C6" w:rsidRDefault="00CC23C6" w:rsidP="00CC23C6">
      <w:pPr>
        <w:ind w:firstLine="720"/>
      </w:pPr>
      <w:r>
        <w:t>(b)</w:t>
      </w:r>
      <w:r>
        <w:tab/>
        <w:t>District Councillor Report.</w:t>
      </w:r>
    </w:p>
    <w:p w14:paraId="4CD218BA" w14:textId="77777777" w:rsidR="00CC23C6" w:rsidRDefault="00CC23C6" w:rsidP="00CC23C6">
      <w:pPr>
        <w:ind w:firstLine="720"/>
      </w:pPr>
      <w:r>
        <w:t>(c)</w:t>
      </w:r>
      <w:r>
        <w:tab/>
        <w:t>Members Reports.</w:t>
      </w:r>
    </w:p>
    <w:p w14:paraId="5A6C2AE8" w14:textId="4ADB7E11" w:rsidR="00CC23C6" w:rsidRDefault="00CC23C6" w:rsidP="00C14BF5"/>
    <w:p w14:paraId="50349ECF" w14:textId="77777777" w:rsidR="00CC23C6" w:rsidRDefault="00CC23C6" w:rsidP="00CC23C6"/>
    <w:p w14:paraId="0DBD4BB6" w14:textId="0EA975AB" w:rsidR="00CC23C6" w:rsidRDefault="00C14BF5" w:rsidP="00CC23C6">
      <w:r>
        <w:t>6</w:t>
      </w:r>
      <w:r w:rsidR="00CC23C6">
        <w:t>.</w:t>
      </w:r>
      <w:r w:rsidR="00CC23C6" w:rsidRPr="00354E80">
        <w:t xml:space="preserve"> </w:t>
      </w:r>
      <w:r w:rsidR="00CC23C6">
        <w:t xml:space="preserve">     </w:t>
      </w:r>
      <w:r w:rsidR="00223A58">
        <w:tab/>
      </w:r>
      <w:r w:rsidR="00CC23C6">
        <w:t>To receive an update on the A46 / A4179 Junction.</w:t>
      </w:r>
    </w:p>
    <w:p w14:paraId="320E36CC" w14:textId="77777777" w:rsidR="00CC23C6" w:rsidRDefault="00CC23C6" w:rsidP="00CC23C6">
      <w:pPr>
        <w:ind w:left="567" w:hanging="567"/>
      </w:pPr>
    </w:p>
    <w:p w14:paraId="6658F3FE" w14:textId="149B830E" w:rsidR="00CC23C6" w:rsidRDefault="00C14BF5" w:rsidP="00CC23C6">
      <w:pPr>
        <w:ind w:left="567" w:hanging="567"/>
      </w:pPr>
      <w:r>
        <w:t>7</w:t>
      </w:r>
      <w:r w:rsidR="00CC23C6">
        <w:t>.</w:t>
      </w:r>
      <w:r w:rsidR="00CC23C6">
        <w:tab/>
      </w:r>
      <w:r w:rsidR="00223A58">
        <w:tab/>
      </w:r>
      <w:r w:rsidR="00CC23C6">
        <w:t>To receive an update on the undergrounding of the electrical cables.</w:t>
      </w:r>
    </w:p>
    <w:p w14:paraId="7D9546D7" w14:textId="77777777" w:rsidR="00CC23C6" w:rsidRDefault="00CC23C6" w:rsidP="00CC23C6">
      <w:pPr>
        <w:ind w:left="567" w:hanging="567"/>
      </w:pPr>
    </w:p>
    <w:p w14:paraId="62CB91B3" w14:textId="5DFCED13" w:rsidR="00CC23C6" w:rsidRDefault="00C14BF5" w:rsidP="00CC23C6">
      <w:pPr>
        <w:ind w:left="567" w:hanging="567"/>
      </w:pPr>
      <w:r>
        <w:t>8</w:t>
      </w:r>
      <w:r w:rsidR="00CC23C6">
        <w:t>.</w:t>
      </w:r>
      <w:r w:rsidR="00CC23C6">
        <w:tab/>
      </w:r>
      <w:r w:rsidR="00223A58">
        <w:tab/>
      </w:r>
      <w:r w:rsidR="00CC23C6">
        <w:t xml:space="preserve">To receive an update on the installation on the high-speed fibre network. </w:t>
      </w:r>
    </w:p>
    <w:p w14:paraId="1E885F08" w14:textId="6E4F747A" w:rsidR="00AD70B1" w:rsidRDefault="00AD70B1" w:rsidP="00AD70B1"/>
    <w:p w14:paraId="79344C00" w14:textId="072B01A7" w:rsidR="00AD70B1" w:rsidRDefault="00C14BF5" w:rsidP="00AD70B1">
      <w:r>
        <w:t>9</w:t>
      </w:r>
      <w:r w:rsidR="00AD70B1">
        <w:t xml:space="preserve">. </w:t>
      </w:r>
      <w:r w:rsidR="00AD70B1">
        <w:tab/>
        <w:t>To discuss footpath improvement works</w:t>
      </w:r>
    </w:p>
    <w:p w14:paraId="7E8318C1" w14:textId="0659A24C" w:rsidR="00AD70B1" w:rsidRDefault="00AD70B1" w:rsidP="00AD70B1"/>
    <w:p w14:paraId="37B3EC97" w14:textId="785C4B1E" w:rsidR="00AD70B1" w:rsidRDefault="00C14BF5" w:rsidP="00AD70B1">
      <w:r>
        <w:t>10</w:t>
      </w:r>
      <w:r w:rsidR="00AD70B1">
        <w:t xml:space="preserve">. </w:t>
      </w:r>
      <w:r w:rsidR="00AD70B1">
        <w:tab/>
        <w:t>To discuss a 20mph speed limit surrounding Pincot lane</w:t>
      </w:r>
    </w:p>
    <w:p w14:paraId="0A423312" w14:textId="28ADF808" w:rsidR="00AD70B1" w:rsidRDefault="00AD70B1" w:rsidP="00AD70B1"/>
    <w:p w14:paraId="3511111D" w14:textId="5ECAA718" w:rsidR="00AD70B1" w:rsidRDefault="00AD70B1" w:rsidP="00AD70B1">
      <w:r>
        <w:t>1</w:t>
      </w:r>
      <w:r w:rsidR="00C14BF5">
        <w:t>1</w:t>
      </w:r>
      <w:r>
        <w:t xml:space="preserve">. </w:t>
      </w:r>
      <w:r>
        <w:tab/>
        <w:t>To receive an update on the hedge cutting</w:t>
      </w:r>
    </w:p>
    <w:p w14:paraId="25DB6A44" w14:textId="6D887BD5" w:rsidR="00AD70B1" w:rsidRDefault="00AD70B1" w:rsidP="00AD70B1"/>
    <w:p w14:paraId="28037F02" w14:textId="0672517A" w:rsidR="00AD70B1" w:rsidRDefault="00AD70B1" w:rsidP="00AD70B1">
      <w:r>
        <w:t>1</w:t>
      </w:r>
      <w:r w:rsidR="00C14BF5">
        <w:t>2</w:t>
      </w:r>
      <w:r>
        <w:t xml:space="preserve">. </w:t>
      </w:r>
      <w:r>
        <w:tab/>
      </w:r>
      <w:r w:rsidR="00223A58">
        <w:t>C</w:t>
      </w:r>
      <w:r>
        <w:t>onservation issues facing Pitchcombe</w:t>
      </w:r>
    </w:p>
    <w:p w14:paraId="63ED8F90" w14:textId="2BA96C8B" w:rsidR="00AD70B1" w:rsidRDefault="00AD70B1" w:rsidP="00AD70B1"/>
    <w:p w14:paraId="1DB5D32F" w14:textId="71DB9BB0" w:rsidR="00AD70B1" w:rsidRDefault="00AD70B1" w:rsidP="00AD70B1">
      <w:r>
        <w:t>1</w:t>
      </w:r>
      <w:r w:rsidR="00C14BF5">
        <w:t>3</w:t>
      </w:r>
      <w:r>
        <w:t xml:space="preserve">. </w:t>
      </w:r>
      <w:r>
        <w:tab/>
        <w:t>Home Share</w:t>
      </w:r>
    </w:p>
    <w:p w14:paraId="172AE483" w14:textId="638D3BA5" w:rsidR="00AD70B1" w:rsidRDefault="00AD70B1" w:rsidP="00AD70B1"/>
    <w:p w14:paraId="47E5F75F" w14:textId="77E41ECA" w:rsidR="00223A58" w:rsidRDefault="00AD70B1" w:rsidP="00AD70B1">
      <w:r>
        <w:t>1</w:t>
      </w:r>
      <w:r w:rsidR="00C14BF5">
        <w:t>4</w:t>
      </w:r>
      <w:r>
        <w:t>.</w:t>
      </w:r>
      <w:r>
        <w:tab/>
      </w:r>
      <w:r w:rsidR="00223A58">
        <w:t>Code of Conduct</w:t>
      </w:r>
    </w:p>
    <w:p w14:paraId="6BCFB3F7" w14:textId="77777777" w:rsidR="00CC23C6" w:rsidRDefault="00CC23C6" w:rsidP="00CC23C6">
      <w:pPr>
        <w:ind w:left="567" w:hanging="567"/>
      </w:pPr>
    </w:p>
    <w:p w14:paraId="1A380B63" w14:textId="5601784D" w:rsidR="00CC23C6" w:rsidRDefault="00CC23C6" w:rsidP="00CC23C6">
      <w:pPr>
        <w:ind w:left="567" w:hanging="567"/>
      </w:pPr>
      <w:r>
        <w:t>1</w:t>
      </w:r>
      <w:r w:rsidR="00C14BF5">
        <w:t>5</w:t>
      </w:r>
      <w:r>
        <w:t>.</w:t>
      </w:r>
      <w:r>
        <w:tab/>
      </w:r>
      <w:r w:rsidRPr="006476CA">
        <w:t>Finance</w:t>
      </w:r>
    </w:p>
    <w:p w14:paraId="731983CB" w14:textId="77777777" w:rsidR="00CC23C6" w:rsidRDefault="00CC23C6" w:rsidP="00CC23C6">
      <w:pPr>
        <w:ind w:left="567" w:hanging="567"/>
      </w:pPr>
    </w:p>
    <w:p w14:paraId="34E1F0BE" w14:textId="77777777" w:rsidR="00CC23C6" w:rsidRDefault="00CC23C6" w:rsidP="00CC23C6">
      <w:pPr>
        <w:ind w:left="567" w:firstLine="153"/>
      </w:pPr>
      <w:r>
        <w:t>a.</w:t>
      </w:r>
      <w:r>
        <w:tab/>
      </w:r>
      <w:r w:rsidRPr="006476CA">
        <w:t>To approve payments in accordance with the budget.</w:t>
      </w:r>
    </w:p>
    <w:p w14:paraId="5ADD7560" w14:textId="4E256434" w:rsidR="00CC23C6" w:rsidRDefault="00CC23C6" w:rsidP="00CC23C6">
      <w:pPr>
        <w:ind w:left="1440" w:hanging="720"/>
      </w:pPr>
      <w:r>
        <w:t xml:space="preserve"> </w:t>
      </w:r>
    </w:p>
    <w:p w14:paraId="7CECC13B" w14:textId="77777777" w:rsidR="00CC23C6" w:rsidRDefault="00CC23C6" w:rsidP="00CC23C6"/>
    <w:p w14:paraId="0402AB96" w14:textId="39B2271E" w:rsidR="00F62F39" w:rsidRPr="006476CA" w:rsidRDefault="00CC23C6" w:rsidP="00AD70B1">
      <w:pPr>
        <w:ind w:left="720" w:hanging="720"/>
      </w:pPr>
      <w:r>
        <w:t>1</w:t>
      </w:r>
      <w:r w:rsidR="00C14BF5">
        <w:t>6</w:t>
      </w:r>
      <w:bookmarkStart w:id="0" w:name="_GoBack"/>
      <w:bookmarkEnd w:id="0"/>
      <w:r>
        <w:t>.</w:t>
      </w:r>
      <w:r>
        <w:tab/>
        <w:t>Date</w:t>
      </w:r>
      <w:r w:rsidR="00223A58">
        <w:t>s</w:t>
      </w:r>
      <w:r>
        <w:t xml:space="preserve"> of</w:t>
      </w:r>
      <w:r w:rsidR="00AD70B1">
        <w:t xml:space="preserve"> 2020 meeting to be confirmed.</w:t>
      </w:r>
    </w:p>
    <w:sectPr w:rsidR="00F62F39" w:rsidRPr="006476CA">
      <w:pgSz w:w="11906" w:h="16838"/>
      <w:pgMar w:top="851" w:right="987" w:bottom="851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1A4B3B"/>
    <w:multiLevelType w:val="hybridMultilevel"/>
    <w:tmpl w:val="4C6AD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9EE"/>
    <w:multiLevelType w:val="hybridMultilevel"/>
    <w:tmpl w:val="4942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5F1A"/>
    <w:multiLevelType w:val="hybridMultilevel"/>
    <w:tmpl w:val="13E8136E"/>
    <w:lvl w:ilvl="0" w:tplc="8AEC09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873A8B"/>
    <w:multiLevelType w:val="hybridMultilevel"/>
    <w:tmpl w:val="2E20D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2BFC"/>
    <w:multiLevelType w:val="hybridMultilevel"/>
    <w:tmpl w:val="BE8C8076"/>
    <w:lvl w:ilvl="0" w:tplc="FADA3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13E"/>
    <w:multiLevelType w:val="hybridMultilevel"/>
    <w:tmpl w:val="8928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16A"/>
    <w:multiLevelType w:val="hybridMultilevel"/>
    <w:tmpl w:val="331C2CAC"/>
    <w:lvl w:ilvl="0" w:tplc="A9B03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4BF2"/>
    <w:multiLevelType w:val="hybridMultilevel"/>
    <w:tmpl w:val="D7E2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B3F"/>
    <w:multiLevelType w:val="multilevel"/>
    <w:tmpl w:val="29D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91F18"/>
    <w:multiLevelType w:val="hybridMultilevel"/>
    <w:tmpl w:val="9CFCE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7DAC"/>
    <w:multiLevelType w:val="hybridMultilevel"/>
    <w:tmpl w:val="40265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67C60"/>
    <w:multiLevelType w:val="multilevel"/>
    <w:tmpl w:val="853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F23A8"/>
    <w:multiLevelType w:val="hybridMultilevel"/>
    <w:tmpl w:val="6678676C"/>
    <w:lvl w:ilvl="0" w:tplc="A6F82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122065"/>
    <w:multiLevelType w:val="hybridMultilevel"/>
    <w:tmpl w:val="C5C0E748"/>
    <w:lvl w:ilvl="0" w:tplc="826A90C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16279"/>
    <w:multiLevelType w:val="hybridMultilevel"/>
    <w:tmpl w:val="C5E20DFA"/>
    <w:lvl w:ilvl="0" w:tplc="2B28FEC8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70B10B1C"/>
    <w:multiLevelType w:val="hybridMultilevel"/>
    <w:tmpl w:val="B43C0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A73F6"/>
    <w:multiLevelType w:val="hybridMultilevel"/>
    <w:tmpl w:val="B464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A4B2B"/>
    <w:multiLevelType w:val="hybridMultilevel"/>
    <w:tmpl w:val="AC50F03E"/>
    <w:lvl w:ilvl="0" w:tplc="08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77D041C0"/>
    <w:multiLevelType w:val="hybridMultilevel"/>
    <w:tmpl w:val="3B06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19"/>
  </w:num>
  <w:num w:numId="6">
    <w:abstractNumId w:val="4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D"/>
    <w:rsid w:val="000C4705"/>
    <w:rsid w:val="000C730D"/>
    <w:rsid w:val="000D513D"/>
    <w:rsid w:val="000F1F1E"/>
    <w:rsid w:val="00214336"/>
    <w:rsid w:val="00223A58"/>
    <w:rsid w:val="002320AB"/>
    <w:rsid w:val="002327EB"/>
    <w:rsid w:val="003F1F8C"/>
    <w:rsid w:val="0043113E"/>
    <w:rsid w:val="00613715"/>
    <w:rsid w:val="006476CA"/>
    <w:rsid w:val="006935DB"/>
    <w:rsid w:val="00696710"/>
    <w:rsid w:val="00772B71"/>
    <w:rsid w:val="00785AC1"/>
    <w:rsid w:val="00813FAA"/>
    <w:rsid w:val="00820210"/>
    <w:rsid w:val="00830CC1"/>
    <w:rsid w:val="008570B1"/>
    <w:rsid w:val="008E1F83"/>
    <w:rsid w:val="00935D22"/>
    <w:rsid w:val="00AC0E07"/>
    <w:rsid w:val="00AD70B1"/>
    <w:rsid w:val="00AF17CB"/>
    <w:rsid w:val="00B71FAB"/>
    <w:rsid w:val="00B9287C"/>
    <w:rsid w:val="00C02841"/>
    <w:rsid w:val="00C10E03"/>
    <w:rsid w:val="00C14BF5"/>
    <w:rsid w:val="00C8281F"/>
    <w:rsid w:val="00CC23C6"/>
    <w:rsid w:val="00CD0CCA"/>
    <w:rsid w:val="00D825BA"/>
    <w:rsid w:val="00DC09CF"/>
    <w:rsid w:val="00DE7722"/>
    <w:rsid w:val="00E560CF"/>
    <w:rsid w:val="00EF1095"/>
    <w:rsid w:val="00F62F39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4B8ED"/>
  <w15:chartTrackingRefBased/>
  <w15:docId w15:val="{B2F67C84-0897-421A-B045-1570E4D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cs="Arial"/>
      <w:sz w:val="2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velopeReturn1">
    <w:name w:val="Envelope Return1"/>
    <w:basedOn w:val="Normal"/>
    <w:rPr>
      <w:rFonts w:ascii="Monotype Corsiva" w:hAnsi="Monotype Corsiva"/>
      <w:b/>
      <w:i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513D"/>
    <w:pPr>
      <w:suppressAutoHyphens w:val="0"/>
      <w:spacing w:before="100" w:beforeAutospacing="1" w:after="119"/>
    </w:pPr>
    <w:rPr>
      <w:rFonts w:ascii="Times New Roman" w:eastAsia="SimSun" w:hAnsi="Times New Roman" w:cs="Times New Roman"/>
      <w:kern w:val="0"/>
      <w:lang w:eastAsia="zh-CN"/>
    </w:rPr>
  </w:style>
  <w:style w:type="paragraph" w:styleId="ListParagraph">
    <w:name w:val="List Paragraph"/>
    <w:basedOn w:val="Normal"/>
    <w:uiPriority w:val="34"/>
    <w:qFormat/>
    <w:rsid w:val="006476CA"/>
    <w:pPr>
      <w:ind w:left="720"/>
    </w:pPr>
  </w:style>
  <w:style w:type="character" w:customStyle="1" w:styleId="casenumber">
    <w:name w:val="casenumber"/>
    <w:rsid w:val="00CC23C6"/>
  </w:style>
  <w:style w:type="character" w:customStyle="1" w:styleId="description">
    <w:name w:val="description"/>
    <w:rsid w:val="00CC23C6"/>
  </w:style>
  <w:style w:type="character" w:customStyle="1" w:styleId="address">
    <w:name w:val="address"/>
    <w:rsid w:val="00CC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pitchcombep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 –  Draft Agendas</vt:lpstr>
    </vt:vector>
  </TitlesOfParts>
  <Company>Hewlett-Packard Company</Company>
  <LinksUpToDate>false</LinksUpToDate>
  <CharactersWithSpaces>1569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mailto:clerkpitchcombepc@hotmail.com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 –  Draft Agendas</dc:title>
  <dc:subject/>
  <dc:creator>Roy Balgobin</dc:creator>
  <cp:keywords/>
  <cp:lastModifiedBy>Pitchcombe Parish_Clerk</cp:lastModifiedBy>
  <cp:revision>4</cp:revision>
  <cp:lastPrinted>2019-09-03T12:43:00Z</cp:lastPrinted>
  <dcterms:created xsi:type="dcterms:W3CDTF">2019-09-03T12:47:00Z</dcterms:created>
  <dcterms:modified xsi:type="dcterms:W3CDTF">2019-12-03T18:53:00Z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Craythorne Catering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